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0BC3" w14:textId="77777777" w:rsidR="00EA3983" w:rsidRPr="00655453" w:rsidRDefault="00EA3983" w:rsidP="00EA3983">
      <w:pPr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>Pavardė, Vardas</w:t>
      </w:r>
    </w:p>
    <w:p w14:paraId="2C3924DD" w14:textId="77777777" w:rsidR="00EA3983" w:rsidRPr="00655453" w:rsidRDefault="00EA3983" w:rsidP="00EA3983">
      <w:pPr>
        <w:rPr>
          <w:i/>
          <w:color w:val="BFBFBF"/>
          <w:sz w:val="22"/>
          <w:szCs w:val="22"/>
          <w:lang w:val="ru-RU"/>
        </w:rPr>
      </w:pPr>
      <w:r w:rsidRPr="00655453">
        <w:rPr>
          <w:i/>
          <w:color w:val="BFBFBF"/>
          <w:sz w:val="22"/>
          <w:szCs w:val="22"/>
        </w:rPr>
        <w:t xml:space="preserve">Asmens kodas </w:t>
      </w:r>
    </w:p>
    <w:p w14:paraId="2747F0C7" w14:textId="77777777" w:rsidR="00EA3983" w:rsidRPr="00655453" w:rsidRDefault="00EA3983" w:rsidP="00EA3983">
      <w:pPr>
        <w:tabs>
          <w:tab w:val="left" w:pos="2921"/>
        </w:tabs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>Adresas:</w:t>
      </w:r>
      <w:r w:rsidRPr="00655453">
        <w:rPr>
          <w:i/>
          <w:color w:val="BFBFBF"/>
          <w:sz w:val="22"/>
          <w:szCs w:val="22"/>
        </w:rPr>
        <w:tab/>
      </w:r>
    </w:p>
    <w:p w14:paraId="0DECC881" w14:textId="77777777" w:rsidR="00EA3983" w:rsidRPr="00655453" w:rsidRDefault="00EA3983" w:rsidP="00EA3983">
      <w:pPr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>Telefonas:</w:t>
      </w:r>
    </w:p>
    <w:p w14:paraId="4FD4B7E8" w14:textId="77777777" w:rsidR="006A4CD5" w:rsidRPr="00655453" w:rsidRDefault="006A4CD5" w:rsidP="00EA3983">
      <w:pPr>
        <w:rPr>
          <w:i/>
          <w:color w:val="BFBFBF"/>
          <w:sz w:val="22"/>
          <w:szCs w:val="22"/>
          <w:lang w:val="ru-RU"/>
        </w:rPr>
      </w:pPr>
    </w:p>
    <w:p w14:paraId="2EA01E37" w14:textId="77777777" w:rsidR="006A4CD5" w:rsidRPr="00655453" w:rsidRDefault="006A4CD5" w:rsidP="00EA3983">
      <w:pPr>
        <w:rPr>
          <w:i/>
          <w:color w:val="BFBFBF"/>
          <w:sz w:val="22"/>
          <w:szCs w:val="22"/>
          <w:lang w:val="ru-RU"/>
        </w:rPr>
      </w:pPr>
    </w:p>
    <w:p w14:paraId="4FB40324" w14:textId="77777777" w:rsidR="00EA3983" w:rsidRPr="00655453" w:rsidRDefault="00B847E4" w:rsidP="00EA3983">
      <w:pPr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>Paslaugos teikėjas/lėšų gavėjas, kuriam</w:t>
      </w:r>
      <w:r w:rsidR="00A85CB0" w:rsidRPr="00655453">
        <w:rPr>
          <w:i/>
          <w:color w:val="BFBFBF"/>
          <w:sz w:val="22"/>
          <w:szCs w:val="22"/>
        </w:rPr>
        <w:t xml:space="preserve"> rašote</w:t>
      </w:r>
      <w:r w:rsidR="00A23194" w:rsidRPr="00655453">
        <w:rPr>
          <w:i/>
          <w:color w:val="BFBFBF"/>
          <w:sz w:val="22"/>
          <w:szCs w:val="22"/>
        </w:rPr>
        <w:t>,</w:t>
      </w:r>
      <w:r w:rsidR="00A85CB0" w:rsidRPr="00655453">
        <w:rPr>
          <w:i/>
          <w:color w:val="BFBFBF"/>
          <w:sz w:val="22"/>
          <w:szCs w:val="22"/>
        </w:rPr>
        <w:t xml:space="preserve"> p</w:t>
      </w:r>
      <w:r w:rsidR="00A23194" w:rsidRPr="00655453">
        <w:rPr>
          <w:i/>
          <w:color w:val="BFBFBF"/>
          <w:sz w:val="22"/>
          <w:szCs w:val="22"/>
        </w:rPr>
        <w:t>avadinimas ir adresas:</w:t>
      </w:r>
    </w:p>
    <w:p w14:paraId="47E949C7" w14:textId="77777777" w:rsidR="00EA3983" w:rsidRPr="00655453" w:rsidRDefault="00EA3983" w:rsidP="00EA3983">
      <w:pPr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 xml:space="preserve">Jūsų numeris/kodas </w:t>
      </w:r>
      <w:r w:rsidR="00B847E4" w:rsidRPr="00655453">
        <w:rPr>
          <w:i/>
          <w:color w:val="BFBFBF"/>
          <w:sz w:val="22"/>
          <w:szCs w:val="22"/>
        </w:rPr>
        <w:t>paslaugos teikėjo informacinėje sistemoje (jei žinote</w:t>
      </w:r>
      <w:r w:rsidRPr="00655453">
        <w:rPr>
          <w:i/>
          <w:color w:val="BFBFBF"/>
          <w:sz w:val="22"/>
          <w:szCs w:val="22"/>
        </w:rPr>
        <w:t>)</w:t>
      </w:r>
      <w:r w:rsidR="00A23194" w:rsidRPr="00655453">
        <w:rPr>
          <w:i/>
          <w:color w:val="BFBFBF"/>
          <w:sz w:val="22"/>
          <w:szCs w:val="22"/>
        </w:rPr>
        <w:t>:</w:t>
      </w:r>
    </w:p>
    <w:p w14:paraId="5BC03EFE" w14:textId="77777777" w:rsidR="00EA3983" w:rsidRPr="00655453" w:rsidRDefault="00EA3983" w:rsidP="00EA3983">
      <w:pPr>
        <w:rPr>
          <w:i/>
          <w:sz w:val="22"/>
          <w:szCs w:val="22"/>
        </w:rPr>
      </w:pPr>
    </w:p>
    <w:p w14:paraId="793D7F18" w14:textId="77777777" w:rsidR="00EA3983" w:rsidRPr="00655453" w:rsidRDefault="00EA3983" w:rsidP="00EA3983">
      <w:pPr>
        <w:rPr>
          <w:i/>
          <w:color w:val="BFBFBF"/>
          <w:sz w:val="22"/>
          <w:szCs w:val="22"/>
        </w:rPr>
      </w:pPr>
      <w:r w:rsidRPr="00655453">
        <w:rPr>
          <w:i/>
          <w:color w:val="BFBFBF"/>
          <w:sz w:val="22"/>
          <w:szCs w:val="22"/>
        </w:rPr>
        <w:t>Data</w:t>
      </w:r>
    </w:p>
    <w:p w14:paraId="4741C057" w14:textId="77777777" w:rsidR="00EA3983" w:rsidRPr="00655453" w:rsidRDefault="00EA3983" w:rsidP="00EA3983">
      <w:pPr>
        <w:rPr>
          <w:sz w:val="22"/>
          <w:szCs w:val="22"/>
          <w:lang w:val="ru-RU"/>
        </w:rPr>
      </w:pPr>
    </w:p>
    <w:p w14:paraId="407CB6ED" w14:textId="77777777" w:rsidR="00EA3983" w:rsidRPr="00655453" w:rsidRDefault="00EA3983" w:rsidP="00EA3983">
      <w:pPr>
        <w:rPr>
          <w:sz w:val="22"/>
          <w:szCs w:val="22"/>
        </w:rPr>
      </w:pPr>
    </w:p>
    <w:p w14:paraId="0B827C77" w14:textId="77777777" w:rsidR="00EA3983" w:rsidRPr="00655453" w:rsidRDefault="00EA3983" w:rsidP="00BE1308">
      <w:pPr>
        <w:jc w:val="center"/>
        <w:rPr>
          <w:b/>
          <w:sz w:val="22"/>
          <w:szCs w:val="22"/>
        </w:rPr>
      </w:pPr>
      <w:r w:rsidRPr="00655453">
        <w:rPr>
          <w:b/>
          <w:sz w:val="22"/>
          <w:szCs w:val="22"/>
        </w:rPr>
        <w:t xml:space="preserve">PRAŠYMAS pakeisti </w:t>
      </w:r>
      <w:r w:rsidR="00AD4D68" w:rsidRPr="00655453">
        <w:rPr>
          <w:b/>
          <w:sz w:val="22"/>
          <w:szCs w:val="22"/>
        </w:rPr>
        <w:t>mokėjimo</w:t>
      </w:r>
      <w:r w:rsidRPr="00655453">
        <w:rPr>
          <w:b/>
          <w:sz w:val="22"/>
          <w:szCs w:val="22"/>
        </w:rPr>
        <w:t xml:space="preserve"> sąskaitą</w:t>
      </w:r>
    </w:p>
    <w:p w14:paraId="27ED96F5" w14:textId="77777777" w:rsidR="00EA3983" w:rsidRPr="00655453" w:rsidRDefault="006A4CD5" w:rsidP="006A4CD5">
      <w:pPr>
        <w:jc w:val="center"/>
        <w:rPr>
          <w:b/>
          <w:sz w:val="22"/>
          <w:szCs w:val="22"/>
        </w:rPr>
      </w:pPr>
      <w:r w:rsidRPr="00655453">
        <w:rPr>
          <w:b/>
          <w:sz w:val="22"/>
          <w:szCs w:val="22"/>
        </w:rPr>
        <w:t>(pateikiamas lėšų gavėjams)</w:t>
      </w:r>
    </w:p>
    <w:p w14:paraId="60C4F18B" w14:textId="77777777" w:rsidR="006A4CD5" w:rsidRPr="00655453" w:rsidRDefault="006A4CD5" w:rsidP="00EA3983">
      <w:pPr>
        <w:rPr>
          <w:sz w:val="22"/>
          <w:szCs w:val="22"/>
          <w:lang w:val="ru-RU"/>
        </w:rPr>
      </w:pPr>
    </w:p>
    <w:p w14:paraId="7E7358B4" w14:textId="77777777" w:rsidR="00EA3983" w:rsidRPr="00655453" w:rsidRDefault="00EA3983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 xml:space="preserve">Informuoju, kad mano </w:t>
      </w:r>
      <w:r w:rsidR="00AD4D68" w:rsidRPr="00655453">
        <w:rPr>
          <w:sz w:val="22"/>
          <w:szCs w:val="22"/>
        </w:rPr>
        <w:t>mokėjimo</w:t>
      </w:r>
      <w:r w:rsidRPr="00655453">
        <w:rPr>
          <w:sz w:val="22"/>
          <w:szCs w:val="22"/>
        </w:rPr>
        <w:t xml:space="preserve"> sąskaitos duomenys pasikeitė</w:t>
      </w:r>
      <w:r w:rsidR="00F123D6" w:rsidRPr="00655453">
        <w:rPr>
          <w:sz w:val="22"/>
          <w:szCs w:val="22"/>
        </w:rPr>
        <w:t>, nes pasinaudojau sąskaitos perkėlimo paslauga.</w:t>
      </w:r>
      <w:r w:rsidRPr="00655453">
        <w:rPr>
          <w:sz w:val="22"/>
          <w:szCs w:val="22"/>
        </w:rPr>
        <w:t xml:space="preserve">. </w:t>
      </w:r>
    </w:p>
    <w:p w14:paraId="2A1EF138" w14:textId="77777777" w:rsidR="00EA3983" w:rsidRPr="00655453" w:rsidRDefault="00A81956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Prašau,  n</w:t>
      </w:r>
      <w:r w:rsidR="00EA3983" w:rsidRPr="00655453">
        <w:rPr>
          <w:sz w:val="22"/>
          <w:szCs w:val="22"/>
        </w:rPr>
        <w:t>uo .........(nurodyti datą) nutraukti  mokėjimus, kurie pagal mano anksčiau jum</w:t>
      </w:r>
      <w:r w:rsidRPr="00655453">
        <w:rPr>
          <w:sz w:val="22"/>
          <w:szCs w:val="22"/>
        </w:rPr>
        <w:t xml:space="preserve">s pateiktus sutikimus/ įgaliojimus / nurodymus </w:t>
      </w:r>
      <w:r w:rsidR="00EA3983" w:rsidRPr="00655453">
        <w:rPr>
          <w:sz w:val="22"/>
          <w:szCs w:val="22"/>
        </w:rPr>
        <w:t>buvo vykdomi iš mano sąskaitos (sąskaitų) .........banke</w:t>
      </w:r>
      <w:r w:rsidR="00AD4D68" w:rsidRPr="00655453">
        <w:rPr>
          <w:sz w:val="22"/>
          <w:szCs w:val="22"/>
        </w:rPr>
        <w:t>/ unijoje</w:t>
      </w:r>
      <w:r w:rsidR="00EA3983" w:rsidRPr="00655453">
        <w:rPr>
          <w:sz w:val="22"/>
          <w:szCs w:val="22"/>
        </w:rPr>
        <w:t xml:space="preserve"> (įrašyti pavadinimą)</w:t>
      </w:r>
    </w:p>
    <w:p w14:paraId="0018C6B1" w14:textId="77777777" w:rsidR="005A20DF" w:rsidRPr="00655453" w:rsidRDefault="00EA3983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 xml:space="preserve">Nutraukiami </w:t>
      </w:r>
      <w:r w:rsidR="005A20DF" w:rsidRPr="00655453">
        <w:rPr>
          <w:sz w:val="22"/>
          <w:szCs w:val="22"/>
        </w:rPr>
        <w:t xml:space="preserve">šie </w:t>
      </w:r>
      <w:r w:rsidR="00882543" w:rsidRPr="00655453">
        <w:rPr>
          <w:sz w:val="22"/>
          <w:szCs w:val="22"/>
        </w:rPr>
        <w:t xml:space="preserve">SEPA </w:t>
      </w:r>
      <w:r w:rsidR="005A20DF" w:rsidRPr="00655453">
        <w:rPr>
          <w:sz w:val="22"/>
          <w:szCs w:val="22"/>
        </w:rPr>
        <w:t>t</w:t>
      </w:r>
      <w:r w:rsidRPr="00655453">
        <w:rPr>
          <w:sz w:val="22"/>
          <w:szCs w:val="22"/>
        </w:rPr>
        <w:t>iesioginio debet</w:t>
      </w:r>
      <w:r w:rsidR="00F83D9D" w:rsidRPr="00655453">
        <w:rPr>
          <w:sz w:val="22"/>
          <w:szCs w:val="22"/>
        </w:rPr>
        <w:t>o  mokėjimai</w:t>
      </w:r>
      <w:r w:rsidR="005A20DF" w:rsidRPr="00655453">
        <w:rPr>
          <w:sz w:val="22"/>
          <w:szCs w:val="22"/>
        </w:rPr>
        <w:t>:</w:t>
      </w:r>
    </w:p>
    <w:p w14:paraId="518B2381" w14:textId="77777777" w:rsidR="00301837" w:rsidRPr="00655453" w:rsidRDefault="00301837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1. ......</w:t>
      </w:r>
    </w:p>
    <w:p w14:paraId="61DDF656" w14:textId="77777777" w:rsidR="00301837" w:rsidRPr="00655453" w:rsidRDefault="00301837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2. ......</w:t>
      </w:r>
    </w:p>
    <w:p w14:paraId="1B402CFE" w14:textId="77777777" w:rsidR="005A20DF" w:rsidRPr="00655453" w:rsidRDefault="005A20DF" w:rsidP="001D2BA2">
      <w:pPr>
        <w:jc w:val="both"/>
        <w:rPr>
          <w:sz w:val="22"/>
          <w:szCs w:val="22"/>
        </w:rPr>
      </w:pPr>
    </w:p>
    <w:p w14:paraId="080AC765" w14:textId="77777777" w:rsidR="00EA3983" w:rsidRPr="00655453" w:rsidRDefault="00EA3983" w:rsidP="001D2BA2">
      <w:pPr>
        <w:jc w:val="both"/>
        <w:rPr>
          <w:sz w:val="22"/>
          <w:szCs w:val="22"/>
        </w:rPr>
      </w:pPr>
    </w:p>
    <w:p w14:paraId="20902D3C" w14:textId="77777777" w:rsidR="00EA3983" w:rsidRPr="00655453" w:rsidRDefault="00EA3983" w:rsidP="001D2BA2">
      <w:pPr>
        <w:jc w:val="both"/>
        <w:rPr>
          <w:sz w:val="22"/>
          <w:szCs w:val="22"/>
        </w:rPr>
      </w:pPr>
    </w:p>
    <w:p w14:paraId="56240B78" w14:textId="77777777" w:rsidR="00A81956" w:rsidRPr="00655453" w:rsidRDefault="00A81956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Prašau nuo .........(nurodyti datą</w:t>
      </w:r>
      <w:r w:rsidR="00AD4D68" w:rsidRPr="00655453">
        <w:rPr>
          <w:sz w:val="22"/>
          <w:szCs w:val="22"/>
        </w:rPr>
        <w:t>*</w:t>
      </w:r>
      <w:r w:rsidRPr="00655453">
        <w:rPr>
          <w:sz w:val="22"/>
          <w:szCs w:val="22"/>
        </w:rPr>
        <w:t>)</w:t>
      </w:r>
      <w:r w:rsidR="005A20DF" w:rsidRPr="00655453">
        <w:rPr>
          <w:sz w:val="22"/>
          <w:szCs w:val="22"/>
        </w:rPr>
        <w:t xml:space="preserve"> žemiau nurodytus </w:t>
      </w:r>
      <w:r w:rsidR="00882543" w:rsidRPr="00655453">
        <w:rPr>
          <w:sz w:val="22"/>
          <w:szCs w:val="22"/>
        </w:rPr>
        <w:t>SEPA</w:t>
      </w:r>
      <w:r w:rsidRPr="00655453">
        <w:rPr>
          <w:sz w:val="22"/>
          <w:szCs w:val="22"/>
        </w:rPr>
        <w:t xml:space="preserve"> tiesioginio debeto mokėjimus  vykdyti iš mano naujos sąskaitos </w:t>
      </w:r>
      <w:r w:rsidR="00AD4D68" w:rsidRPr="00655453">
        <w:rPr>
          <w:sz w:val="22"/>
          <w:szCs w:val="22"/>
        </w:rPr>
        <w:t>.....................</w:t>
      </w:r>
      <w:r w:rsidRPr="00655453">
        <w:rPr>
          <w:sz w:val="22"/>
          <w:szCs w:val="22"/>
        </w:rPr>
        <w:t>(nurodyti numerį)</w:t>
      </w:r>
      <w:r w:rsidR="00AD4D68" w:rsidRPr="00655453">
        <w:rPr>
          <w:sz w:val="22"/>
          <w:szCs w:val="22"/>
        </w:rPr>
        <w:t xml:space="preserve"> </w:t>
      </w:r>
      <w:r w:rsidRPr="00655453">
        <w:rPr>
          <w:sz w:val="22"/>
          <w:szCs w:val="22"/>
        </w:rPr>
        <w:t>..</w:t>
      </w:r>
      <w:r w:rsidR="00AD4D68" w:rsidRPr="00655453">
        <w:rPr>
          <w:sz w:val="22"/>
          <w:szCs w:val="22"/>
        </w:rPr>
        <w:t>...........</w:t>
      </w:r>
      <w:r w:rsidRPr="00655453">
        <w:rPr>
          <w:sz w:val="22"/>
          <w:szCs w:val="22"/>
        </w:rPr>
        <w:t xml:space="preserve">.... (nurodyti </w:t>
      </w:r>
      <w:r w:rsidR="00AD4D68" w:rsidRPr="00655453">
        <w:rPr>
          <w:sz w:val="22"/>
          <w:szCs w:val="22"/>
        </w:rPr>
        <w:t>Mokėjimo paslaugos teikėjo pavadinimą</w:t>
      </w:r>
      <w:r w:rsidRPr="00655453">
        <w:rPr>
          <w:sz w:val="22"/>
          <w:szCs w:val="22"/>
        </w:rPr>
        <w:t>):</w:t>
      </w:r>
    </w:p>
    <w:p w14:paraId="3FD8EF08" w14:textId="77777777" w:rsidR="00A81956" w:rsidRPr="00655453" w:rsidRDefault="00A81956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1. ......</w:t>
      </w:r>
    </w:p>
    <w:p w14:paraId="0056EA17" w14:textId="77777777" w:rsidR="00A81956" w:rsidRPr="00655453" w:rsidRDefault="00A81956" w:rsidP="001D2BA2">
      <w:pPr>
        <w:jc w:val="both"/>
        <w:rPr>
          <w:sz w:val="22"/>
          <w:szCs w:val="22"/>
        </w:rPr>
      </w:pPr>
      <w:r w:rsidRPr="00655453">
        <w:rPr>
          <w:sz w:val="22"/>
          <w:szCs w:val="22"/>
        </w:rPr>
        <w:t>2. ......</w:t>
      </w:r>
    </w:p>
    <w:p w14:paraId="215F2237" w14:textId="77777777" w:rsidR="005A20DF" w:rsidRPr="00655453" w:rsidRDefault="005A20DF" w:rsidP="001D2BA2">
      <w:pPr>
        <w:jc w:val="both"/>
        <w:rPr>
          <w:sz w:val="22"/>
          <w:szCs w:val="22"/>
        </w:rPr>
      </w:pPr>
    </w:p>
    <w:p w14:paraId="59B051C0" w14:textId="77777777" w:rsidR="005A20DF" w:rsidRPr="00655453" w:rsidRDefault="005A20DF" w:rsidP="00EA3983">
      <w:pPr>
        <w:rPr>
          <w:sz w:val="22"/>
          <w:szCs w:val="22"/>
        </w:rPr>
      </w:pPr>
    </w:p>
    <w:p w14:paraId="5C3D1CB2" w14:textId="77777777" w:rsidR="00EA3983" w:rsidRPr="00655453" w:rsidRDefault="00EA3983" w:rsidP="00EA3983">
      <w:pPr>
        <w:rPr>
          <w:sz w:val="22"/>
          <w:szCs w:val="22"/>
        </w:rPr>
      </w:pPr>
      <w:r w:rsidRPr="00655453">
        <w:rPr>
          <w:sz w:val="22"/>
          <w:szCs w:val="22"/>
        </w:rPr>
        <w:t>Iš anksto dėkoju.</w:t>
      </w:r>
    </w:p>
    <w:p w14:paraId="2F82D2B9" w14:textId="77777777" w:rsidR="00EA3983" w:rsidRPr="00655453" w:rsidRDefault="00655453" w:rsidP="00EA3983">
      <w:pPr>
        <w:rPr>
          <w:sz w:val="22"/>
          <w:szCs w:val="22"/>
        </w:rPr>
      </w:pPr>
      <w:r>
        <w:rPr>
          <w:sz w:val="22"/>
          <w:szCs w:val="22"/>
        </w:rPr>
        <w:t>Pagarbiai</w:t>
      </w:r>
    </w:p>
    <w:p w14:paraId="48DAD8ED" w14:textId="77777777" w:rsidR="00EA3983" w:rsidRPr="00655453" w:rsidRDefault="00A23194" w:rsidP="00EA3983">
      <w:pPr>
        <w:rPr>
          <w:color w:val="BFBFBF"/>
          <w:sz w:val="22"/>
          <w:szCs w:val="22"/>
        </w:rPr>
      </w:pPr>
      <w:r w:rsidRPr="00655453">
        <w:rPr>
          <w:color w:val="BFBFBF"/>
          <w:sz w:val="22"/>
          <w:szCs w:val="22"/>
        </w:rPr>
        <w:t>Parašas, vardas, pavardė</w:t>
      </w:r>
    </w:p>
    <w:p w14:paraId="0EC0CE26" w14:textId="77777777" w:rsidR="00EA3983" w:rsidRPr="00655453" w:rsidRDefault="00EA3983" w:rsidP="00EA3983">
      <w:pPr>
        <w:rPr>
          <w:sz w:val="22"/>
          <w:szCs w:val="22"/>
        </w:rPr>
      </w:pPr>
    </w:p>
    <w:p w14:paraId="15B13750" w14:textId="77777777" w:rsidR="00EA3983" w:rsidRPr="00655453" w:rsidRDefault="00EA3983" w:rsidP="00EA3983">
      <w:pPr>
        <w:rPr>
          <w:sz w:val="22"/>
          <w:szCs w:val="22"/>
        </w:rPr>
      </w:pPr>
    </w:p>
    <w:p w14:paraId="4AA3B1AF" w14:textId="77777777" w:rsidR="008F5D16" w:rsidRPr="00655453" w:rsidRDefault="008F5D16" w:rsidP="00EA3983">
      <w:pPr>
        <w:rPr>
          <w:sz w:val="22"/>
          <w:szCs w:val="22"/>
        </w:rPr>
      </w:pPr>
    </w:p>
    <w:p w14:paraId="04E45434" w14:textId="77777777" w:rsidR="00AD4D68" w:rsidRPr="00655453" w:rsidRDefault="00AD4D68" w:rsidP="00EA3983">
      <w:pPr>
        <w:rPr>
          <w:sz w:val="22"/>
          <w:szCs w:val="22"/>
        </w:rPr>
      </w:pPr>
    </w:p>
    <w:p w14:paraId="467F0942" w14:textId="77777777" w:rsidR="00AD4D68" w:rsidRPr="00655453" w:rsidRDefault="00AD4D68" w:rsidP="00EA3983">
      <w:pPr>
        <w:rPr>
          <w:sz w:val="22"/>
          <w:szCs w:val="22"/>
        </w:rPr>
      </w:pPr>
    </w:p>
    <w:p w14:paraId="129315ED" w14:textId="77777777" w:rsidR="00AD4D68" w:rsidRPr="00655453" w:rsidRDefault="00AD4D68" w:rsidP="00EA3983">
      <w:pPr>
        <w:rPr>
          <w:sz w:val="22"/>
          <w:szCs w:val="22"/>
        </w:rPr>
      </w:pPr>
    </w:p>
    <w:p w14:paraId="2FBCDC9F" w14:textId="77777777" w:rsidR="00AD4D68" w:rsidRPr="00655453" w:rsidRDefault="00AD4D68" w:rsidP="00EA3983">
      <w:pPr>
        <w:rPr>
          <w:sz w:val="22"/>
          <w:szCs w:val="22"/>
        </w:rPr>
      </w:pPr>
    </w:p>
    <w:p w14:paraId="7B688A16" w14:textId="77777777" w:rsidR="00AD4D68" w:rsidRPr="00655453" w:rsidRDefault="00AD4D68" w:rsidP="00EA3983">
      <w:pPr>
        <w:rPr>
          <w:sz w:val="22"/>
          <w:szCs w:val="22"/>
        </w:rPr>
      </w:pPr>
      <w:r w:rsidRPr="00655453">
        <w:rPr>
          <w:sz w:val="22"/>
          <w:szCs w:val="22"/>
        </w:rPr>
        <w:t>*- Nurodyta data turi būti ne ankstesnė kaip 13 darbo dienų nuo kliento prašymo pateikimo.</w:t>
      </w:r>
    </w:p>
    <w:p w14:paraId="74867562" w14:textId="77777777" w:rsidR="00020168" w:rsidRPr="00655453" w:rsidRDefault="00020168" w:rsidP="00EA3983">
      <w:pPr>
        <w:rPr>
          <w:sz w:val="22"/>
          <w:szCs w:val="22"/>
        </w:rPr>
      </w:pPr>
    </w:p>
    <w:p w14:paraId="6552397E" w14:textId="77777777" w:rsidR="00020168" w:rsidRPr="00655453" w:rsidRDefault="00020168" w:rsidP="00EA3983">
      <w:pPr>
        <w:rPr>
          <w:sz w:val="22"/>
          <w:szCs w:val="22"/>
        </w:rPr>
      </w:pPr>
      <w:r w:rsidRPr="00655453">
        <w:rPr>
          <w:sz w:val="22"/>
          <w:szCs w:val="22"/>
        </w:rPr>
        <w:t>PASTABA. Šį prašymą nurodytam gavėjui pateikia naujasis MPT, informuodamas jį, kad vartotojas pasinaudojo sąskaitos perkėlimo paslauga ir paprašė MPT informuoti apie tai gavėją . Gali būti taikomas kainyne nurodytas įkainis.</w:t>
      </w:r>
    </w:p>
    <w:sectPr w:rsidR="00020168" w:rsidRPr="00655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D868" w14:textId="77777777" w:rsidR="00CA7EAE" w:rsidRDefault="00CA7EAE">
      <w:r>
        <w:separator/>
      </w:r>
    </w:p>
  </w:endnote>
  <w:endnote w:type="continuationSeparator" w:id="0">
    <w:p w14:paraId="5451D0B1" w14:textId="77777777" w:rsidR="00CA7EAE" w:rsidRDefault="00CA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70C4" w14:textId="77777777" w:rsidR="00415AF7" w:rsidRDefault="00415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8EA" w14:textId="77777777" w:rsidR="00415AF7" w:rsidRDefault="00415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3042" w14:textId="77777777" w:rsidR="00415AF7" w:rsidRDefault="00415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502A" w14:textId="77777777" w:rsidR="00CA7EAE" w:rsidRDefault="00CA7EAE">
      <w:r>
        <w:separator/>
      </w:r>
    </w:p>
  </w:footnote>
  <w:footnote w:type="continuationSeparator" w:id="0">
    <w:p w14:paraId="2AB39EF2" w14:textId="77777777" w:rsidR="00CA7EAE" w:rsidRDefault="00CA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4931" w14:textId="77777777" w:rsidR="00415AF7" w:rsidRDefault="00415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93C0" w14:textId="77777777" w:rsidR="00415AF7" w:rsidRDefault="00415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76D8" w14:textId="77777777" w:rsidR="00415AF7" w:rsidRDefault="00415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A49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89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367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09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0C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984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889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DC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F6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24C2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16"/>
    <w:rsid w:val="0000370E"/>
    <w:rsid w:val="00020168"/>
    <w:rsid w:val="000D6B98"/>
    <w:rsid w:val="00101721"/>
    <w:rsid w:val="00125523"/>
    <w:rsid w:val="001A148B"/>
    <w:rsid w:val="001A5915"/>
    <w:rsid w:val="001B5AE9"/>
    <w:rsid w:val="001D2BA2"/>
    <w:rsid w:val="001D6CB4"/>
    <w:rsid w:val="001E6812"/>
    <w:rsid w:val="00243DFB"/>
    <w:rsid w:val="002A07E5"/>
    <w:rsid w:val="002D3779"/>
    <w:rsid w:val="002F2C06"/>
    <w:rsid w:val="00301837"/>
    <w:rsid w:val="00305015"/>
    <w:rsid w:val="003A6D16"/>
    <w:rsid w:val="00415AF7"/>
    <w:rsid w:val="004176CC"/>
    <w:rsid w:val="00420F9E"/>
    <w:rsid w:val="00431C47"/>
    <w:rsid w:val="0044636F"/>
    <w:rsid w:val="00476374"/>
    <w:rsid w:val="0047771D"/>
    <w:rsid w:val="005733B3"/>
    <w:rsid w:val="005A20DF"/>
    <w:rsid w:val="0061546B"/>
    <w:rsid w:val="00632532"/>
    <w:rsid w:val="00643999"/>
    <w:rsid w:val="00655453"/>
    <w:rsid w:val="00663DFD"/>
    <w:rsid w:val="006656A0"/>
    <w:rsid w:val="006A4CD5"/>
    <w:rsid w:val="006D0582"/>
    <w:rsid w:val="0071391D"/>
    <w:rsid w:val="00715522"/>
    <w:rsid w:val="007D679E"/>
    <w:rsid w:val="007E24F3"/>
    <w:rsid w:val="008350FA"/>
    <w:rsid w:val="00882543"/>
    <w:rsid w:val="008A4895"/>
    <w:rsid w:val="008F5D16"/>
    <w:rsid w:val="009D640B"/>
    <w:rsid w:val="009E501A"/>
    <w:rsid w:val="00A23194"/>
    <w:rsid w:val="00A27B39"/>
    <w:rsid w:val="00A81956"/>
    <w:rsid w:val="00A85CB0"/>
    <w:rsid w:val="00AB655D"/>
    <w:rsid w:val="00AD4D68"/>
    <w:rsid w:val="00AE1530"/>
    <w:rsid w:val="00AE1DAF"/>
    <w:rsid w:val="00B0519F"/>
    <w:rsid w:val="00B81E3A"/>
    <w:rsid w:val="00B847E4"/>
    <w:rsid w:val="00B87896"/>
    <w:rsid w:val="00B977B1"/>
    <w:rsid w:val="00BE1308"/>
    <w:rsid w:val="00C65AE2"/>
    <w:rsid w:val="00CA7EAE"/>
    <w:rsid w:val="00CB5E1E"/>
    <w:rsid w:val="00CD4D24"/>
    <w:rsid w:val="00D650A9"/>
    <w:rsid w:val="00DA339F"/>
    <w:rsid w:val="00DC2C0A"/>
    <w:rsid w:val="00EA3983"/>
    <w:rsid w:val="00EB4B62"/>
    <w:rsid w:val="00EF6C10"/>
    <w:rsid w:val="00F123D6"/>
    <w:rsid w:val="00F60808"/>
    <w:rsid w:val="00F83D9D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15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8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977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431C47"/>
    <w:pPr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431C47"/>
    <w:pPr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431C47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Heading4"/>
    <w:next w:val="Normal"/>
    <w:qFormat/>
    <w:rsid w:val="00431C47"/>
    <w:pPr>
      <w:outlineLvl w:val="4"/>
    </w:pPr>
    <w:rPr>
      <w:b/>
      <w:bCs/>
      <w:i w:val="0"/>
      <w:iCs w:val="0"/>
      <w:sz w:val="26"/>
      <w:szCs w:val="26"/>
    </w:rPr>
  </w:style>
  <w:style w:type="paragraph" w:styleId="Heading6">
    <w:name w:val="heading 6"/>
    <w:basedOn w:val="Heading5"/>
    <w:next w:val="Normal"/>
    <w:qFormat/>
    <w:rsid w:val="00431C47"/>
    <w:pPr>
      <w:outlineLvl w:val="5"/>
    </w:pPr>
    <w:rPr>
      <w:b w:val="0"/>
      <w:bCs w:val="0"/>
      <w:sz w:val="22"/>
      <w:szCs w:val="22"/>
    </w:rPr>
  </w:style>
  <w:style w:type="paragraph" w:styleId="Heading7">
    <w:name w:val="heading 7"/>
    <w:basedOn w:val="Heading6"/>
    <w:next w:val="Normal"/>
    <w:qFormat/>
    <w:rsid w:val="00431C47"/>
    <w:pPr>
      <w:outlineLvl w:val="6"/>
    </w:pPr>
  </w:style>
  <w:style w:type="paragraph" w:styleId="Heading8">
    <w:name w:val="heading 8"/>
    <w:basedOn w:val="Heading7"/>
    <w:next w:val="Normal"/>
    <w:qFormat/>
    <w:rsid w:val="00431C47"/>
    <w:pPr>
      <w:outlineLvl w:val="7"/>
    </w:pPr>
    <w:rPr>
      <w:i/>
      <w:iCs/>
    </w:rPr>
  </w:style>
  <w:style w:type="paragraph" w:styleId="Heading9">
    <w:name w:val="heading 9"/>
    <w:basedOn w:val="Heading8"/>
    <w:next w:val="Normal"/>
    <w:qFormat/>
    <w:rsid w:val="00431C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31C47"/>
    <w:pPr>
      <w:framePr w:w="7938" w:h="1984" w:hRule="exact" w:hSpace="141" w:wrap="auto" w:hAnchor="page" w:xAlign="center" w:yAlign="bottom"/>
      <w:ind w:left="2880"/>
    </w:pPr>
    <w:rPr>
      <w:rFonts w:ascii="News Gothic" w:hAnsi="News Gothic" w:cs="Arial"/>
    </w:rPr>
  </w:style>
  <w:style w:type="paragraph" w:styleId="EnvelopeReturn">
    <w:name w:val="envelope return"/>
    <w:basedOn w:val="Normal"/>
    <w:semiHidden/>
    <w:rsid w:val="00431C47"/>
    <w:rPr>
      <w:rFonts w:ascii="News Gothic" w:hAnsi="News Gothic" w:cs="Arial"/>
      <w:sz w:val="20"/>
    </w:rPr>
  </w:style>
  <w:style w:type="paragraph" w:styleId="MessageHeader">
    <w:name w:val="Message Header"/>
    <w:basedOn w:val="Normal"/>
    <w:semiHidden/>
    <w:rsid w:val="00B977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News Gothic" w:hAnsi="News Gothic" w:cs="Arial"/>
    </w:rPr>
  </w:style>
  <w:style w:type="paragraph" w:styleId="Subtitle">
    <w:name w:val="Subtitle"/>
    <w:basedOn w:val="Normal"/>
    <w:qFormat/>
    <w:rsid w:val="00B977B1"/>
    <w:pPr>
      <w:spacing w:after="60"/>
      <w:jc w:val="center"/>
      <w:outlineLvl w:val="1"/>
    </w:pPr>
    <w:rPr>
      <w:rFonts w:ascii="News Gothic" w:hAnsi="News Gothic" w:cs="Arial"/>
    </w:rPr>
  </w:style>
  <w:style w:type="paragraph" w:styleId="Title">
    <w:name w:val="Title"/>
    <w:basedOn w:val="Normal"/>
    <w:qFormat/>
    <w:rsid w:val="00B977B1"/>
    <w:pPr>
      <w:spacing w:before="240" w:after="60"/>
      <w:jc w:val="center"/>
      <w:outlineLvl w:val="0"/>
    </w:pPr>
    <w:rPr>
      <w:rFonts w:ascii="News Gothic" w:hAnsi="News Gothic" w:cs="Arial"/>
      <w:b/>
      <w:bCs/>
      <w:kern w:val="28"/>
      <w:sz w:val="32"/>
      <w:szCs w:val="32"/>
    </w:rPr>
  </w:style>
  <w:style w:type="table" w:styleId="TableSimple2">
    <w:name w:val="Table Simple 2"/>
    <w:basedOn w:val="TableNormal"/>
    <w:semiHidden/>
    <w:rsid w:val="003A6D16"/>
    <w:rPr>
      <w:rFonts w:ascii="Palatino" w:hAnsi="Palati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3A6D16"/>
    <w:rPr>
      <w:rFonts w:ascii="Palatino" w:hAnsi="Palati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D16"/>
    <w:rPr>
      <w:rFonts w:ascii="Palatino" w:hAnsi="Palati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D16"/>
    <w:rPr>
      <w:rFonts w:ascii="Palatino" w:hAnsi="Palati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D16"/>
    <w:rPr>
      <w:rFonts w:ascii="Palatino" w:hAnsi="Palatin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D16"/>
    <w:rPr>
      <w:rFonts w:ascii="Palatino" w:hAnsi="Palatin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D16"/>
    <w:rPr>
      <w:rFonts w:ascii="Palatino" w:hAnsi="Palati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D16"/>
    <w:rPr>
      <w:rFonts w:ascii="Palatino" w:hAnsi="Palati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D16"/>
    <w:rPr>
      <w:rFonts w:ascii="Palatino" w:hAnsi="Palatin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EA3983"/>
    <w:rPr>
      <w:sz w:val="16"/>
      <w:szCs w:val="16"/>
    </w:rPr>
  </w:style>
  <w:style w:type="paragraph" w:styleId="CommentText">
    <w:name w:val="annotation text"/>
    <w:basedOn w:val="Normal"/>
    <w:semiHidden/>
    <w:rsid w:val="00EA3983"/>
    <w:rPr>
      <w:sz w:val="20"/>
    </w:rPr>
  </w:style>
  <w:style w:type="paragraph" w:styleId="Header">
    <w:name w:val="header"/>
    <w:basedOn w:val="Normal"/>
    <w:rsid w:val="001A591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A591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2021-06-09T10:56:00Z</dcterms:created>
  <dcterms:modified xsi:type="dcterms:W3CDTF">2021-06-09T10:56:00Z</dcterms:modified>
</cp:coreProperties>
</file>